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14:paraId="46DD8D39" w14:textId="341D5271" w:rsidR="00F7475F" w:rsidRDefault="00F93F63" w:rsidP="00F93F63">
      <w:pPr>
        <w:pStyle w:val="KeinLeerraum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noProof/>
          <w:lang w:eastAsia="de-CH"/>
        </w:rPr>
        <w:drawing>
          <wp:inline distT="0" distB="0" distL="0" distR="0" wp14:anchorId="516C74FD" wp14:editId="033DE6AC">
            <wp:extent cx="1847850" cy="1285875"/>
            <wp:effectExtent l="0" t="0" r="0" b="952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  <w:lang w:eastAsia="de-CH"/>
        </w:rPr>
        <w:drawing>
          <wp:inline distT="0" distB="0" distL="0" distR="0" wp14:anchorId="6AC12F41" wp14:editId="65524C13">
            <wp:extent cx="1381125" cy="1295400"/>
            <wp:effectExtent l="0" t="0" r="9525" b="0"/>
            <wp:docPr id="2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2E463B">
        <w:rPr>
          <w:noProof/>
        </w:rPr>
        <w:t xml:space="preserve"> </w:t>
      </w:r>
      <w:r>
        <w:rPr>
          <w:noProof/>
        </w:rPr>
        <w:t xml:space="preserve"> </w:t>
      </w:r>
      <w:r w:rsidR="002E463B">
        <w:rPr>
          <w:noProof/>
        </w:rPr>
        <w:t xml:space="preserve"> </w:t>
      </w:r>
      <w:r w:rsidR="002E463B">
        <w:rPr>
          <w:noProof/>
          <w:lang w:eastAsia="de-CH"/>
        </w:rPr>
        <w:drawing>
          <wp:inline distT="0" distB="0" distL="0" distR="0" wp14:anchorId="135A767E" wp14:editId="116C7B65">
            <wp:extent cx="1924050" cy="1304925"/>
            <wp:effectExtent l="0" t="0" r="0" b="9525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</w:p>
    <w:p w14:paraId="06A39758" w14:textId="77777777" w:rsidR="00F7475F" w:rsidRDefault="00F7475F" w:rsidP="00344000">
      <w:pPr>
        <w:pStyle w:val="KeinLeerraum"/>
        <w:jc w:val="center"/>
        <w:rPr>
          <w:rFonts w:ascii="Arial" w:hAnsi="Arial" w:cs="Arial"/>
          <w:b/>
          <w:sz w:val="24"/>
        </w:rPr>
      </w:pPr>
    </w:p>
    <w:p w14:paraId="1E5C1E21" w14:textId="77777777" w:rsidR="00596FF0" w:rsidRDefault="00596FF0" w:rsidP="00D57F63">
      <w:pPr>
        <w:pStyle w:val="KeinLeerraum"/>
        <w:jc w:val="center"/>
        <w:rPr>
          <w:rFonts w:ascii="Arial" w:hAnsi="Arial" w:cs="Arial"/>
          <w:b/>
          <w:sz w:val="24"/>
        </w:rPr>
      </w:pPr>
    </w:p>
    <w:p w14:paraId="05580524" w14:textId="089A3125" w:rsidR="003A4BCD" w:rsidRDefault="003A4BCD" w:rsidP="00D57F63">
      <w:pPr>
        <w:pStyle w:val="KeinLeerraum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ROTARY CLUB ZUERICH-LIMMATTAL</w:t>
      </w:r>
    </w:p>
    <w:p w14:paraId="1CC9E0CA" w14:textId="77777777" w:rsidR="003A4BCD" w:rsidRDefault="003A4BCD" w:rsidP="00344000">
      <w:pPr>
        <w:pStyle w:val="KeinLeerraum"/>
        <w:jc w:val="center"/>
        <w:rPr>
          <w:rFonts w:ascii="Arial" w:hAnsi="Arial" w:cs="Arial"/>
          <w:b/>
          <w:sz w:val="24"/>
        </w:rPr>
      </w:pPr>
    </w:p>
    <w:p w14:paraId="6ADD3079" w14:textId="29CD22BA" w:rsidR="00801C7A" w:rsidRPr="00D57F63" w:rsidRDefault="00CF2DC1" w:rsidP="001E4230">
      <w:pPr>
        <w:pStyle w:val="KeinLeerraum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57F63">
        <w:rPr>
          <w:rFonts w:ascii="Arial" w:hAnsi="Arial" w:cs="Arial"/>
          <w:b/>
          <w:color w:val="FF0000"/>
          <w:sz w:val="32"/>
          <w:szCs w:val="32"/>
        </w:rPr>
        <w:t>E</w:t>
      </w:r>
      <w:r w:rsidR="00801C7A" w:rsidRPr="00D57F63">
        <w:rPr>
          <w:rFonts w:ascii="Arial" w:hAnsi="Arial" w:cs="Arial"/>
          <w:b/>
          <w:color w:val="FF0000"/>
          <w:sz w:val="32"/>
          <w:szCs w:val="32"/>
        </w:rPr>
        <w:t>INLADUNG ZUR TRADITIONELLEN</w:t>
      </w:r>
      <w:r w:rsidR="001E4230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801C7A" w:rsidRPr="007C1C12">
        <w:rPr>
          <w:rFonts w:ascii="Arial" w:hAnsi="Arial" w:cs="Arial"/>
          <w:b/>
          <w:color w:val="FF0000"/>
          <w:sz w:val="40"/>
          <w:szCs w:val="40"/>
        </w:rPr>
        <w:t>HERBSTWANDERUNG</w:t>
      </w:r>
    </w:p>
    <w:p w14:paraId="5983ACCC" w14:textId="263A5E72" w:rsidR="00D57F63" w:rsidRPr="00D57F63" w:rsidRDefault="00D57F63" w:rsidP="001E4230">
      <w:pPr>
        <w:pStyle w:val="KeinLeerraum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57F63">
        <w:rPr>
          <w:rFonts w:ascii="Arial" w:hAnsi="Arial" w:cs="Arial"/>
          <w:b/>
          <w:color w:val="FF0000"/>
          <w:sz w:val="32"/>
          <w:szCs w:val="32"/>
        </w:rPr>
        <w:t>MIT UNSEREN FREUNDEN AUS ROTTWEIL</w:t>
      </w:r>
    </w:p>
    <w:p w14:paraId="3C69200E" w14:textId="77777777" w:rsidR="003A4BCD" w:rsidRPr="003A4BCD" w:rsidRDefault="003A4BCD" w:rsidP="001E4230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14:paraId="067AC3C8" w14:textId="6112D4D7" w:rsidR="003A4BCD" w:rsidRPr="004F6D5C" w:rsidRDefault="003A4BCD" w:rsidP="003A4BCD">
      <w:pPr>
        <w:pStyle w:val="KeinLeerraum"/>
        <w:rPr>
          <w:rFonts w:ascii="Arial" w:hAnsi="Arial" w:cs="Arial"/>
          <w:b/>
          <w:sz w:val="28"/>
          <w:szCs w:val="28"/>
        </w:rPr>
      </w:pPr>
      <w:r w:rsidRPr="004F6D5C">
        <w:rPr>
          <w:rFonts w:ascii="Arial" w:hAnsi="Arial" w:cs="Arial"/>
          <w:b/>
          <w:sz w:val="28"/>
          <w:szCs w:val="28"/>
        </w:rPr>
        <w:t>Programm:</w:t>
      </w:r>
      <w:r w:rsidRPr="004F6D5C">
        <w:rPr>
          <w:rFonts w:ascii="Arial" w:hAnsi="Arial" w:cs="Arial"/>
          <w:b/>
          <w:sz w:val="28"/>
          <w:szCs w:val="28"/>
        </w:rPr>
        <w:tab/>
        <w:t>Freitag, 16. Oktober 2020</w:t>
      </w:r>
      <w:r w:rsidRPr="004F6D5C">
        <w:rPr>
          <w:rFonts w:ascii="Arial" w:hAnsi="Arial" w:cs="Arial"/>
          <w:b/>
          <w:sz w:val="28"/>
          <w:szCs w:val="28"/>
        </w:rPr>
        <w:tab/>
      </w:r>
    </w:p>
    <w:p w14:paraId="2EB57F8A" w14:textId="77777777" w:rsidR="003A4BCD" w:rsidRDefault="003A4BCD" w:rsidP="003A4BCD">
      <w:pPr>
        <w:pStyle w:val="KeinLeerraum"/>
        <w:rPr>
          <w:rFonts w:ascii="Arial" w:hAnsi="Arial" w:cs="Arial"/>
          <w:b/>
          <w:sz w:val="24"/>
        </w:rPr>
      </w:pPr>
    </w:p>
    <w:p w14:paraId="03EA94E4" w14:textId="337E02DA" w:rsidR="003A4BCD" w:rsidRDefault="003A4BCD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17.00 Uhr  spätestens Eintreffen im Hotel Prime </w:t>
      </w:r>
      <w:proofErr w:type="spellStart"/>
      <w:r>
        <w:rPr>
          <w:rFonts w:ascii="Arial" w:hAnsi="Arial" w:cs="Arial"/>
          <w:sz w:val="24"/>
        </w:rPr>
        <w:t>Stay</w:t>
      </w:r>
      <w:proofErr w:type="spellEnd"/>
      <w:r>
        <w:rPr>
          <w:rFonts w:ascii="Arial" w:hAnsi="Arial" w:cs="Arial"/>
          <w:sz w:val="24"/>
        </w:rPr>
        <w:t xml:space="preserve">, </w:t>
      </w:r>
    </w:p>
    <w:p w14:paraId="595EA23A" w14:textId="6924423E" w:rsidR="003A4BCD" w:rsidRDefault="003A4BCD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D4C07">
        <w:rPr>
          <w:rFonts w:ascii="Arial" w:hAnsi="Arial" w:cs="Arial"/>
          <w:sz w:val="24"/>
        </w:rPr>
        <w:t xml:space="preserve">                 </w:t>
      </w:r>
      <w:r>
        <w:rPr>
          <w:rFonts w:ascii="Arial" w:hAnsi="Arial" w:cs="Arial"/>
          <w:sz w:val="24"/>
        </w:rPr>
        <w:t xml:space="preserve"> Lagerhausstrasse 6, 8400  Winterthur</w:t>
      </w:r>
    </w:p>
    <w:p w14:paraId="1E827C24" w14:textId="3118EAE4" w:rsidR="003A4BCD" w:rsidRDefault="003A4BCD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D4C07"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>Tel</w:t>
      </w:r>
      <w:r w:rsidR="008D4C07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+41 44 495 70 63</w:t>
      </w:r>
    </w:p>
    <w:p w14:paraId="260DBF42" w14:textId="77777777" w:rsidR="008D4C07" w:rsidRDefault="008D4C07" w:rsidP="003A4BCD">
      <w:pPr>
        <w:pStyle w:val="KeinLeerraum"/>
        <w:rPr>
          <w:rFonts w:ascii="Arial" w:hAnsi="Arial" w:cs="Arial"/>
          <w:sz w:val="24"/>
        </w:rPr>
      </w:pPr>
    </w:p>
    <w:p w14:paraId="0EE1283B" w14:textId="044029E9" w:rsidR="003A4BCD" w:rsidRDefault="003A4BCD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17.15 Uhr   Abmarsch zur Führung durch das</w:t>
      </w:r>
    </w:p>
    <w:p w14:paraId="6ED106EB" w14:textId="259AD4C0" w:rsidR="003A4BCD" w:rsidRDefault="003A4BCD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D4C07">
        <w:rPr>
          <w:rFonts w:ascii="Arial" w:hAnsi="Arial" w:cs="Arial"/>
          <w:sz w:val="24"/>
        </w:rPr>
        <w:t xml:space="preserve">                  </w:t>
      </w:r>
      <w:r>
        <w:rPr>
          <w:rFonts w:ascii="Arial" w:hAnsi="Arial" w:cs="Arial"/>
          <w:sz w:val="24"/>
        </w:rPr>
        <w:t xml:space="preserve"> Dampfzentrum Winterthur anschl. </w:t>
      </w:r>
      <w:proofErr w:type="spellStart"/>
      <w:r>
        <w:rPr>
          <w:rFonts w:ascii="Arial" w:hAnsi="Arial" w:cs="Arial"/>
          <w:sz w:val="24"/>
        </w:rPr>
        <w:t>Apéro</w:t>
      </w:r>
      <w:proofErr w:type="spellEnd"/>
    </w:p>
    <w:p w14:paraId="511666F9" w14:textId="77777777" w:rsidR="008D4C07" w:rsidRDefault="003A4BCD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64035B02" w14:textId="449AA4CC" w:rsidR="003A4BCD" w:rsidRDefault="008D4C07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</w:t>
      </w:r>
      <w:r w:rsidR="003A4BCD">
        <w:rPr>
          <w:rFonts w:ascii="Arial" w:hAnsi="Arial" w:cs="Arial"/>
          <w:sz w:val="24"/>
        </w:rPr>
        <w:t>20.00 Uhr  Nachtessen im Rest. Brauhaus, Neumarkt 7-11</w:t>
      </w:r>
    </w:p>
    <w:p w14:paraId="6FC73C75" w14:textId="77777777" w:rsidR="003A4BCD" w:rsidRDefault="003A4BCD" w:rsidP="003A4BCD">
      <w:pPr>
        <w:pStyle w:val="KeinLeerraum"/>
        <w:rPr>
          <w:rFonts w:ascii="Arial" w:hAnsi="Arial" w:cs="Arial"/>
          <w:sz w:val="24"/>
        </w:rPr>
      </w:pPr>
    </w:p>
    <w:p w14:paraId="3B51298A" w14:textId="77777777" w:rsidR="00DA1EC1" w:rsidRDefault="00DA1EC1" w:rsidP="003A4BCD">
      <w:pPr>
        <w:pStyle w:val="KeinLeerraum"/>
        <w:rPr>
          <w:rFonts w:ascii="Arial" w:hAnsi="Arial" w:cs="Arial"/>
          <w:b/>
          <w:sz w:val="24"/>
        </w:rPr>
      </w:pPr>
    </w:p>
    <w:p w14:paraId="48E021D4" w14:textId="03975994" w:rsidR="003A4BCD" w:rsidRPr="004F6D5C" w:rsidRDefault="007B3D0F" w:rsidP="003A4BCD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t xml:space="preserve">                      </w:t>
      </w:r>
      <w:r w:rsidR="004F6D5C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</w:t>
      </w:r>
      <w:r w:rsidR="003A4BCD" w:rsidRPr="004F6D5C">
        <w:rPr>
          <w:rFonts w:ascii="Arial" w:hAnsi="Arial" w:cs="Arial"/>
          <w:b/>
          <w:sz w:val="28"/>
          <w:szCs w:val="28"/>
        </w:rPr>
        <w:t>Samstag, 17. Oktober 2020</w:t>
      </w:r>
    </w:p>
    <w:p w14:paraId="597E9ACE" w14:textId="77777777" w:rsidR="003A4BCD" w:rsidRPr="004F6D5C" w:rsidRDefault="003A4BCD" w:rsidP="003A4BCD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6905B40A" w14:textId="41C1E647" w:rsidR="003A4BCD" w:rsidRDefault="003A4BCD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8D4C0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07.30 Uhr  Abmarsch zum gemeinsamen Frühstück in der</w:t>
      </w:r>
    </w:p>
    <w:p w14:paraId="1AD8D05B" w14:textId="46ABF9F3" w:rsidR="003A4BCD" w:rsidRDefault="003A4BCD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D4C07"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>Manta Bar, Bahnhofplatz 8</w:t>
      </w:r>
    </w:p>
    <w:p w14:paraId="0ABDFC0B" w14:textId="77777777" w:rsidR="003A4BCD" w:rsidRDefault="003A4BCD" w:rsidP="003A4BCD">
      <w:pPr>
        <w:pStyle w:val="KeinLeerraum"/>
        <w:rPr>
          <w:rFonts w:ascii="Arial" w:hAnsi="Arial" w:cs="Arial"/>
          <w:sz w:val="24"/>
        </w:rPr>
      </w:pPr>
    </w:p>
    <w:p w14:paraId="357AE253" w14:textId="4EA0B60B" w:rsidR="003A4BCD" w:rsidRDefault="003A4BCD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D4C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08.42 Uhr  Abfahrt mit S 12 nach Dachsen</w:t>
      </w:r>
    </w:p>
    <w:p w14:paraId="46496A0F" w14:textId="77777777" w:rsidR="003A4BCD" w:rsidRDefault="003A4BCD" w:rsidP="003A4BCD">
      <w:pPr>
        <w:pStyle w:val="KeinLeerraum"/>
        <w:rPr>
          <w:rFonts w:ascii="Arial" w:hAnsi="Arial" w:cs="Arial"/>
          <w:sz w:val="24"/>
        </w:rPr>
      </w:pPr>
    </w:p>
    <w:p w14:paraId="0976AE79" w14:textId="0674AAE0" w:rsidR="003A4BCD" w:rsidRDefault="003A4BCD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D4C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09.05 Uhr  an Dachsen, Eintreffen der weiteren Teilnehmer</w:t>
      </w:r>
    </w:p>
    <w:p w14:paraId="29101673" w14:textId="77777777" w:rsidR="003A4BCD" w:rsidRDefault="003A4BCD" w:rsidP="003A4BCD">
      <w:pPr>
        <w:pStyle w:val="KeinLeerraum"/>
        <w:rPr>
          <w:rFonts w:ascii="Arial" w:hAnsi="Arial" w:cs="Arial"/>
          <w:sz w:val="24"/>
        </w:rPr>
      </w:pPr>
    </w:p>
    <w:p w14:paraId="6939FFFC" w14:textId="647170DF" w:rsidR="003A4BCD" w:rsidRDefault="003A4BCD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D4C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09.15 Uhr  Beginn Wanderung</w:t>
      </w:r>
    </w:p>
    <w:p w14:paraId="711E47F3" w14:textId="77777777" w:rsidR="003A4BCD" w:rsidRDefault="003A4BCD" w:rsidP="003A4BCD">
      <w:pPr>
        <w:pStyle w:val="KeinLeerraum"/>
        <w:rPr>
          <w:rFonts w:ascii="Arial" w:hAnsi="Arial" w:cs="Arial"/>
          <w:sz w:val="24"/>
        </w:rPr>
      </w:pPr>
    </w:p>
    <w:p w14:paraId="31BB3A93" w14:textId="34DEA980" w:rsidR="003A4BCD" w:rsidRDefault="003A4BCD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D4C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10.45 Uhr  kleine Rundfahrt im Rheinfallbecken mit</w:t>
      </w:r>
      <w:r w:rsidR="00942BBF">
        <w:rPr>
          <w:rFonts w:ascii="Arial" w:hAnsi="Arial" w:cs="Arial"/>
          <w:sz w:val="24"/>
        </w:rPr>
        <w:t xml:space="preserve"> </w:t>
      </w:r>
      <w:r w:rsidR="005D4257">
        <w:rPr>
          <w:rFonts w:ascii="Arial" w:hAnsi="Arial" w:cs="Arial"/>
          <w:sz w:val="24"/>
        </w:rPr>
        <w:t>Ü</w:t>
      </w:r>
      <w:r>
        <w:rPr>
          <w:rFonts w:ascii="Arial" w:hAnsi="Arial" w:cs="Arial"/>
          <w:sz w:val="24"/>
        </w:rPr>
        <w:t>ber-</w:t>
      </w:r>
    </w:p>
    <w:p w14:paraId="76C2F8A2" w14:textId="187901AB" w:rsidR="003A4BCD" w:rsidRDefault="003A4BCD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r w:rsidR="000313FB">
        <w:rPr>
          <w:rFonts w:ascii="Arial" w:hAnsi="Arial" w:cs="Arial"/>
          <w:sz w:val="24"/>
        </w:rPr>
        <w:t xml:space="preserve">                  </w:t>
      </w:r>
      <w:r>
        <w:rPr>
          <w:rFonts w:ascii="Arial" w:hAnsi="Arial" w:cs="Arial"/>
          <w:sz w:val="24"/>
        </w:rPr>
        <w:t>fahrt zum Schloss Laufen am Rheinfall</w:t>
      </w:r>
    </w:p>
    <w:p w14:paraId="30C959E3" w14:textId="77777777" w:rsidR="003A4BCD" w:rsidRDefault="003A4BCD" w:rsidP="003A4BCD">
      <w:pPr>
        <w:pStyle w:val="KeinLeerraum"/>
        <w:rPr>
          <w:rFonts w:ascii="Arial" w:hAnsi="Arial" w:cs="Arial"/>
          <w:sz w:val="24"/>
        </w:rPr>
      </w:pPr>
    </w:p>
    <w:p w14:paraId="378A16D5" w14:textId="74A4E94D" w:rsidR="003A4BCD" w:rsidRDefault="003A4BCD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313F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12.00 Uhr  </w:t>
      </w:r>
      <w:proofErr w:type="spellStart"/>
      <w:r>
        <w:rPr>
          <w:rFonts w:ascii="Arial" w:hAnsi="Arial" w:cs="Arial"/>
          <w:sz w:val="24"/>
        </w:rPr>
        <w:t>Apéro</w:t>
      </w:r>
      <w:proofErr w:type="spellEnd"/>
      <w:r>
        <w:rPr>
          <w:rFonts w:ascii="Arial" w:hAnsi="Arial" w:cs="Arial"/>
          <w:sz w:val="24"/>
        </w:rPr>
        <w:t xml:space="preserve"> und gemeinsames Mittagessen</w:t>
      </w:r>
    </w:p>
    <w:p w14:paraId="479ABA27" w14:textId="77777777" w:rsidR="003A4BCD" w:rsidRDefault="003A4BCD" w:rsidP="003A4BCD">
      <w:pPr>
        <w:pStyle w:val="KeinLeerraum"/>
        <w:rPr>
          <w:rFonts w:ascii="Arial" w:hAnsi="Arial" w:cs="Arial"/>
          <w:sz w:val="24"/>
        </w:rPr>
      </w:pPr>
    </w:p>
    <w:p w14:paraId="15E43CAB" w14:textId="5FD75B5A" w:rsidR="003A4BCD" w:rsidRDefault="003A4BCD" w:rsidP="003A4BCD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313F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14.30 Uhr </w:t>
      </w:r>
      <w:r w:rsidR="003E6F7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Ende und Rückfahrt nach Winterthur</w:t>
      </w:r>
    </w:p>
    <w:p w14:paraId="53DED106" w14:textId="2605A501" w:rsidR="00D22427" w:rsidRDefault="00D22427" w:rsidP="003A4BCD">
      <w:pPr>
        <w:pStyle w:val="KeinLeerraum"/>
        <w:rPr>
          <w:rFonts w:ascii="Arial" w:hAnsi="Arial" w:cs="Arial"/>
          <w:sz w:val="24"/>
        </w:rPr>
      </w:pPr>
    </w:p>
    <w:p w14:paraId="79AEFF00" w14:textId="77777777" w:rsidR="00D22427" w:rsidRDefault="00D22427" w:rsidP="003A4BCD">
      <w:pPr>
        <w:pStyle w:val="KeinLeerraum"/>
        <w:rPr>
          <w:rFonts w:ascii="Arial" w:hAnsi="Arial" w:cs="Arial"/>
          <w:sz w:val="24"/>
        </w:rPr>
      </w:pPr>
    </w:p>
    <w:p w14:paraId="18C9CD53" w14:textId="3F68B6DF" w:rsidR="003A4BCD" w:rsidRPr="00D22427" w:rsidRDefault="003A4BCD" w:rsidP="003A4BCD">
      <w:pPr>
        <w:pStyle w:val="KeinLeerraum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b/>
          <w:sz w:val="24"/>
        </w:rPr>
        <w:t xml:space="preserve">Anmeldung: bis spätestens 9. Oktober 2020 </w:t>
      </w:r>
      <w:r>
        <w:rPr>
          <w:rFonts w:ascii="Arial" w:hAnsi="Arial" w:cs="Arial"/>
          <w:sz w:val="24"/>
        </w:rPr>
        <w:t xml:space="preserve">an Edi </w:t>
      </w:r>
      <w:proofErr w:type="spellStart"/>
      <w:r>
        <w:rPr>
          <w:rFonts w:ascii="Arial" w:hAnsi="Arial" w:cs="Arial"/>
          <w:sz w:val="24"/>
        </w:rPr>
        <w:t>Cincera</w:t>
      </w:r>
      <w:proofErr w:type="spellEnd"/>
      <w:r>
        <w:rPr>
          <w:rFonts w:ascii="Arial" w:hAnsi="Arial" w:cs="Arial"/>
          <w:sz w:val="24"/>
        </w:rPr>
        <w:t>,</w:t>
      </w:r>
      <w:r w:rsidR="00D2242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Tel. 079 678 85 72 oder </w:t>
      </w:r>
      <w:hyperlink r:id="rId10" w:history="1">
        <w:r w:rsidRPr="00D22427">
          <w:rPr>
            <w:rStyle w:val="Hyperlink"/>
            <w:rFonts w:ascii="Arial" w:hAnsi="Arial" w:cs="Arial"/>
            <w:color w:val="002060"/>
            <w:sz w:val="24"/>
            <w:u w:val="none"/>
          </w:rPr>
          <w:t>edi.cincera@cincera.ch</w:t>
        </w:r>
      </w:hyperlink>
      <w:r>
        <w:rPr>
          <w:rFonts w:ascii="Arial" w:hAnsi="Arial" w:cs="Arial"/>
          <w:sz w:val="24"/>
        </w:rPr>
        <w:t xml:space="preserve"> oder</w:t>
      </w:r>
      <w:r w:rsidR="00D2242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Fritz Schreck, Tel. 079 430 83 69 oder   </w:t>
      </w:r>
      <w:hyperlink r:id="rId11" w:history="1">
        <w:r w:rsidRPr="00D22427">
          <w:rPr>
            <w:rStyle w:val="Hyperlink"/>
            <w:rFonts w:ascii="Arial" w:hAnsi="Arial" w:cs="Arial"/>
            <w:color w:val="002060"/>
            <w:sz w:val="24"/>
            <w:u w:val="none"/>
          </w:rPr>
          <w:t>fritz.schreck@gmail.com</w:t>
        </w:r>
      </w:hyperlink>
    </w:p>
    <w:sectPr w:rsidR="003A4BCD" w:rsidRPr="00D224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5B41C" w14:textId="77777777" w:rsidR="002573BE" w:rsidRDefault="002573BE" w:rsidP="00F7475F">
      <w:pPr>
        <w:spacing w:after="0" w:line="240" w:lineRule="auto"/>
      </w:pPr>
      <w:r>
        <w:separator/>
      </w:r>
    </w:p>
  </w:endnote>
  <w:endnote w:type="continuationSeparator" w:id="0">
    <w:p w14:paraId="6DFFA6FF" w14:textId="77777777" w:rsidR="002573BE" w:rsidRDefault="002573BE" w:rsidP="00F7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75B4E" w14:textId="77777777" w:rsidR="00F7475F" w:rsidRDefault="00F747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8B751" w14:textId="77777777" w:rsidR="00F7475F" w:rsidRDefault="00F7475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42BEB" w14:textId="77777777" w:rsidR="00F7475F" w:rsidRDefault="00F747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DCA31" w14:textId="77777777" w:rsidR="002573BE" w:rsidRDefault="002573BE" w:rsidP="00F7475F">
      <w:pPr>
        <w:spacing w:after="0" w:line="240" w:lineRule="auto"/>
      </w:pPr>
      <w:r>
        <w:separator/>
      </w:r>
    </w:p>
  </w:footnote>
  <w:footnote w:type="continuationSeparator" w:id="0">
    <w:p w14:paraId="6DF6A6E3" w14:textId="77777777" w:rsidR="002573BE" w:rsidRDefault="002573BE" w:rsidP="00F7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472A4" w14:textId="77777777" w:rsidR="00F7475F" w:rsidRDefault="00F747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D3E15" w14:textId="77777777" w:rsidR="00F7475F" w:rsidRDefault="00F7475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B326" w14:textId="77777777" w:rsidR="00F7475F" w:rsidRDefault="00F7475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53"/>
    <w:rsid w:val="00006BEA"/>
    <w:rsid w:val="000313FB"/>
    <w:rsid w:val="00066B53"/>
    <w:rsid w:val="00086F19"/>
    <w:rsid w:val="000F32D8"/>
    <w:rsid w:val="00150513"/>
    <w:rsid w:val="00192AC9"/>
    <w:rsid w:val="001E4230"/>
    <w:rsid w:val="002573BE"/>
    <w:rsid w:val="002E463B"/>
    <w:rsid w:val="00344000"/>
    <w:rsid w:val="00366FAE"/>
    <w:rsid w:val="003A4BCD"/>
    <w:rsid w:val="003E6F72"/>
    <w:rsid w:val="00424EF5"/>
    <w:rsid w:val="00431595"/>
    <w:rsid w:val="004F6D5C"/>
    <w:rsid w:val="00596FF0"/>
    <w:rsid w:val="005C42BB"/>
    <w:rsid w:val="005D4257"/>
    <w:rsid w:val="00657A65"/>
    <w:rsid w:val="007561BE"/>
    <w:rsid w:val="00762233"/>
    <w:rsid w:val="00764500"/>
    <w:rsid w:val="007B3D0F"/>
    <w:rsid w:val="007C1C12"/>
    <w:rsid w:val="00801C7A"/>
    <w:rsid w:val="00817CEA"/>
    <w:rsid w:val="008D4C07"/>
    <w:rsid w:val="00942BBF"/>
    <w:rsid w:val="009C32CB"/>
    <w:rsid w:val="009F1293"/>
    <w:rsid w:val="00A52FD5"/>
    <w:rsid w:val="00AC5B85"/>
    <w:rsid w:val="00B11ABD"/>
    <w:rsid w:val="00C74978"/>
    <w:rsid w:val="00CA01C5"/>
    <w:rsid w:val="00CF1ED7"/>
    <w:rsid w:val="00CF2DC1"/>
    <w:rsid w:val="00D22427"/>
    <w:rsid w:val="00D57F63"/>
    <w:rsid w:val="00DA1EC1"/>
    <w:rsid w:val="00DC69A2"/>
    <w:rsid w:val="00E3742D"/>
    <w:rsid w:val="00EC1088"/>
    <w:rsid w:val="00F7475F"/>
    <w:rsid w:val="00F93F63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E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42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A4BCD"/>
    <w:rPr>
      <w:color w:val="F49100" w:themeColor="hyperlink"/>
      <w:u w:val="single"/>
    </w:rPr>
  </w:style>
  <w:style w:type="paragraph" w:styleId="KeinLeerraum">
    <w:name w:val="No Spacing"/>
    <w:uiPriority w:val="1"/>
    <w:qFormat/>
    <w:rsid w:val="003A4BCD"/>
    <w:pPr>
      <w:spacing w:after="0" w:line="240" w:lineRule="auto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A4BC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7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75F"/>
  </w:style>
  <w:style w:type="paragraph" w:styleId="Fuzeile">
    <w:name w:val="footer"/>
    <w:basedOn w:val="Standard"/>
    <w:link w:val="FuzeileZchn"/>
    <w:uiPriority w:val="99"/>
    <w:unhideWhenUsed/>
    <w:rsid w:val="00F7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475F"/>
  </w:style>
  <w:style w:type="character" w:customStyle="1" w:styleId="berschrift1Zchn">
    <w:name w:val="Überschrift 1 Zchn"/>
    <w:basedOn w:val="Absatz-Standardschriftart"/>
    <w:link w:val="berschrift1"/>
    <w:uiPriority w:val="9"/>
    <w:rsid w:val="00942BBF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42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A4BCD"/>
    <w:rPr>
      <w:color w:val="F49100" w:themeColor="hyperlink"/>
      <w:u w:val="single"/>
    </w:rPr>
  </w:style>
  <w:style w:type="paragraph" w:styleId="KeinLeerraum">
    <w:name w:val="No Spacing"/>
    <w:uiPriority w:val="1"/>
    <w:qFormat/>
    <w:rsid w:val="003A4BCD"/>
    <w:pPr>
      <w:spacing w:after="0" w:line="240" w:lineRule="auto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A4BC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7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75F"/>
  </w:style>
  <w:style w:type="paragraph" w:styleId="Fuzeile">
    <w:name w:val="footer"/>
    <w:basedOn w:val="Standard"/>
    <w:link w:val="FuzeileZchn"/>
    <w:uiPriority w:val="99"/>
    <w:unhideWhenUsed/>
    <w:rsid w:val="00F7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475F"/>
  </w:style>
  <w:style w:type="character" w:customStyle="1" w:styleId="berschrift1Zchn">
    <w:name w:val="Überschrift 1 Zchn"/>
    <w:basedOn w:val="Absatz-Standardschriftart"/>
    <w:link w:val="berschrift1"/>
    <w:uiPriority w:val="9"/>
    <w:rsid w:val="00942BBF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fritz.schreck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di.cincera@cincera.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Bla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Cincera</dc:creator>
  <cp:lastModifiedBy>Startklar</cp:lastModifiedBy>
  <cp:revision>2</cp:revision>
  <dcterms:created xsi:type="dcterms:W3CDTF">2020-08-18T14:58:00Z</dcterms:created>
  <dcterms:modified xsi:type="dcterms:W3CDTF">2020-08-18T14:58:00Z</dcterms:modified>
</cp:coreProperties>
</file>